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3" w:type="dxa"/>
        <w:tblLayout w:type="fixed"/>
        <w:tblLook w:val="04A0" w:firstRow="1" w:lastRow="0" w:firstColumn="1" w:lastColumn="0" w:noHBand="0" w:noVBand="1"/>
      </w:tblPr>
      <w:tblGrid>
        <w:gridCol w:w="1699"/>
        <w:gridCol w:w="992"/>
        <w:gridCol w:w="1275"/>
        <w:gridCol w:w="284"/>
        <w:gridCol w:w="709"/>
        <w:gridCol w:w="143"/>
        <w:gridCol w:w="1558"/>
        <w:gridCol w:w="711"/>
        <w:gridCol w:w="852"/>
        <w:gridCol w:w="1420"/>
      </w:tblGrid>
      <w:tr w:rsidR="0020783F" w:rsidRPr="002B3586" w14:paraId="6C9699E4" w14:textId="77777777" w:rsidTr="000F1646">
        <w:tc>
          <w:tcPr>
            <w:tcW w:w="1699" w:type="dxa"/>
            <w:vAlign w:val="center"/>
          </w:tcPr>
          <w:p w14:paraId="4A0E6347" w14:textId="77777777" w:rsidR="0020783F" w:rsidRDefault="0020783F" w:rsidP="005E58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11E3D15" wp14:editId="7B4D3FE5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-631825</wp:posOffset>
                  </wp:positionV>
                  <wp:extent cx="850900" cy="850900"/>
                  <wp:effectExtent l="0" t="0" r="6350" b="0"/>
                  <wp:wrapNone/>
                  <wp:docPr id="2" name="Imagen 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038904" w14:textId="77777777" w:rsidR="0020783F" w:rsidRDefault="0020783F" w:rsidP="005E58FD">
            <w:pPr>
              <w:spacing w:after="0" w:line="240" w:lineRule="auto"/>
              <w:rPr>
                <w:sz w:val="20"/>
                <w:szCs w:val="20"/>
              </w:rPr>
            </w:pPr>
          </w:p>
          <w:p w14:paraId="13AC195A" w14:textId="77777777" w:rsidR="0020783F" w:rsidRPr="002B3586" w:rsidRDefault="0020783F" w:rsidP="005E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24" w:type="dxa"/>
            <w:gridSpan w:val="8"/>
            <w:vAlign w:val="center"/>
          </w:tcPr>
          <w:p w14:paraId="4C553C54" w14:textId="77777777" w:rsidR="0020783F" w:rsidRPr="005F1391" w:rsidRDefault="0020783F" w:rsidP="005E58FD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5F1391">
              <w:rPr>
                <w:rFonts w:ascii="Cambria" w:hAnsi="Cambria"/>
                <w:b/>
                <w:sz w:val="30"/>
                <w:szCs w:val="30"/>
              </w:rPr>
              <w:t>ACADEMIA ENTOMOLÓGICA DE MÉXICO A.C.</w:t>
            </w:r>
          </w:p>
          <w:p w14:paraId="7CF849EA" w14:textId="77777777" w:rsidR="0020783F" w:rsidRPr="009E218A" w:rsidRDefault="0020783F" w:rsidP="005E58FD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9E218A">
              <w:rPr>
                <w:rFonts w:ascii="Cambria" w:hAnsi="Cambria"/>
                <w:b/>
              </w:rPr>
              <w:t>SOCIEDAD MEXICANA DE ENTOMOLOGÍA A.C.</w:t>
            </w:r>
          </w:p>
          <w:p w14:paraId="7FF8FD9B" w14:textId="77777777" w:rsidR="0020783F" w:rsidRDefault="0020783F" w:rsidP="005E58FD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</w:p>
          <w:p w14:paraId="6955A682" w14:textId="398A2207" w:rsidR="009E218A" w:rsidRDefault="006B0AC2" w:rsidP="009E218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LIX</w:t>
            </w:r>
            <w:r w:rsidR="009E218A" w:rsidRPr="009E218A">
              <w:rPr>
                <w:rFonts w:ascii="Cambria" w:hAnsi="Cambria"/>
                <w:b/>
                <w:sz w:val="24"/>
                <w:szCs w:val="24"/>
              </w:rPr>
              <w:t xml:space="preserve"> CONGRESO NACIONAL DE ENTOMOLOGÍA</w:t>
            </w:r>
          </w:p>
          <w:p w14:paraId="5CFB4F92" w14:textId="570BCD98" w:rsidR="00AE6835" w:rsidRPr="009E218A" w:rsidRDefault="00AE6835" w:rsidP="009E218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MODALIDAD PRESENCIAL</w:t>
            </w:r>
          </w:p>
          <w:p w14:paraId="0E2615F4" w14:textId="1D255AEF" w:rsidR="0020783F" w:rsidRPr="009E218A" w:rsidRDefault="0020783F" w:rsidP="005E58F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E218A">
              <w:rPr>
                <w:rFonts w:ascii="Cambria" w:hAnsi="Cambria"/>
                <w:b/>
                <w:sz w:val="24"/>
                <w:szCs w:val="24"/>
              </w:rPr>
              <w:t>ASISTENTES</w:t>
            </w:r>
          </w:p>
          <w:p w14:paraId="6624E1D1" w14:textId="77777777" w:rsidR="0020783F" w:rsidRPr="00FE5C01" w:rsidRDefault="0020783F" w:rsidP="005E58FD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FE5C01">
              <w:rPr>
                <w:rFonts w:ascii="Cambria" w:hAnsi="Cambria"/>
                <w:b/>
                <w:color w:val="FF0000"/>
                <w:sz w:val="20"/>
                <w:szCs w:val="20"/>
              </w:rPr>
              <w:t>(La inscripción al congreso incluye la membresía)</w:t>
            </w:r>
          </w:p>
          <w:p w14:paraId="2FF80743" w14:textId="77777777" w:rsidR="0020783F" w:rsidRPr="00E6235C" w:rsidRDefault="0020783F" w:rsidP="005E58FD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E6235C">
              <w:rPr>
                <w:rFonts w:ascii="Cambria" w:hAnsi="Cambria"/>
                <w:b/>
                <w:sz w:val="30"/>
                <w:szCs w:val="30"/>
              </w:rPr>
              <w:t>FICHA DE INSCRIPCIÓN</w:t>
            </w:r>
            <w:r>
              <w:rPr>
                <w:rFonts w:ascii="Cambria" w:hAnsi="Cambria"/>
                <w:b/>
                <w:sz w:val="30"/>
                <w:szCs w:val="30"/>
              </w:rPr>
              <w:t>/RENOVACIÓN</w:t>
            </w:r>
          </w:p>
          <w:p w14:paraId="593B643D" w14:textId="3C2890F1" w:rsidR="0020783F" w:rsidRPr="004D2A27" w:rsidRDefault="0020783F" w:rsidP="005E58FD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E6235C">
              <w:rPr>
                <w:rFonts w:ascii="Cambria" w:hAnsi="Cambria"/>
                <w:b/>
                <w:sz w:val="30"/>
                <w:szCs w:val="30"/>
              </w:rPr>
              <w:t>SOCIO ACTIVO</w:t>
            </w:r>
            <w:r w:rsidRPr="00E6235C">
              <w:rPr>
                <w:rFonts w:ascii="Cambria" w:hAnsi="Cambria"/>
                <w:b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  <w:szCs w:val="30"/>
              </w:rPr>
              <w:t>202</w:t>
            </w:r>
            <w:r w:rsidR="00210141">
              <w:rPr>
                <w:rFonts w:ascii="Cambria" w:hAnsi="Cambria"/>
                <w:b/>
                <w:sz w:val="30"/>
                <w:szCs w:val="30"/>
              </w:rPr>
              <w:t>5</w:t>
            </w:r>
          </w:p>
        </w:tc>
        <w:tc>
          <w:tcPr>
            <w:tcW w:w="1420" w:type="dxa"/>
            <w:vAlign w:val="center"/>
          </w:tcPr>
          <w:p w14:paraId="56815C43" w14:textId="77777777" w:rsidR="0020783F" w:rsidRDefault="0020783F" w:rsidP="005E58FD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2B3586">
              <w:rPr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69275764" wp14:editId="11B7B05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-636905</wp:posOffset>
                  </wp:positionV>
                  <wp:extent cx="781050" cy="733425"/>
                  <wp:effectExtent l="0" t="0" r="0" b="9525"/>
                  <wp:wrapNone/>
                  <wp:docPr id="1" name="Imagen 2" descr="C:\Users\Jesus\Documents\Pagina SME 2012\files\sme_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esus\Documents\Pagina SME 2012\files\sme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BD69F4" w14:textId="77777777" w:rsidR="0020783F" w:rsidRPr="00B32A15" w:rsidRDefault="0020783F" w:rsidP="005E58FD">
            <w:pPr>
              <w:spacing w:after="0" w:line="240" w:lineRule="auto"/>
              <w:jc w:val="center"/>
              <w:rPr>
                <w:rFonts w:ascii="Accord Light SF" w:hAnsi="Accord Light SF"/>
                <w:b/>
                <w:i/>
                <w:iCs/>
              </w:rPr>
            </w:pPr>
          </w:p>
        </w:tc>
      </w:tr>
      <w:tr w:rsidR="0020783F" w:rsidRPr="002B3586" w14:paraId="66098D0E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161" w14:textId="05EBA4C1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completo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254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2D0561" w14:paraId="3E134ED5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494D" w14:textId="3C1C33D0" w:rsidR="0020783F" w:rsidRPr="002D0561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61">
              <w:rPr>
                <w:rFonts w:ascii="Times New Roman" w:hAnsi="Times New Roman"/>
                <w:b/>
                <w:sz w:val="24"/>
                <w:szCs w:val="24"/>
              </w:rPr>
              <w:t>Número de miembro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214" w14:textId="77777777" w:rsidR="0020783F" w:rsidRPr="002D0561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281A" w14:textId="77777777" w:rsidR="0020783F" w:rsidRPr="002D0561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61">
              <w:rPr>
                <w:rFonts w:ascii="Times New Roman" w:hAnsi="Times New Roman"/>
                <w:b/>
                <w:sz w:val="24"/>
                <w:szCs w:val="24"/>
              </w:rPr>
              <w:t>Nueva membresía: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EB7" w14:textId="77777777" w:rsidR="0020783F" w:rsidRPr="002D0561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83F" w:rsidRPr="002B3586" w14:paraId="4A9BB4B4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EBE" w14:textId="065EB416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Grado 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cadémico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EF0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2B3586" w14:paraId="3ABC9074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FC9" w14:textId="77777777" w:rsidR="000F1646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Fecha de nacimiento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703D39" w14:textId="57DB0890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299A">
              <w:rPr>
                <w:rFonts w:ascii="Times New Roman" w:hAnsi="Times New Roman"/>
                <w:b/>
                <w:sz w:val="20"/>
                <w:szCs w:val="20"/>
              </w:rPr>
              <w:t>(DD/MM/AAAA)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9C3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2B3586" w14:paraId="3CDD5337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77F9" w14:textId="33922410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Ciudad, 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stado</w:t>
            </w:r>
            <w:r w:rsidRPr="002B3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 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aís </w:t>
            </w:r>
            <w:r w:rsidRPr="002B3586">
              <w:rPr>
                <w:rFonts w:ascii="Times New Roman" w:hAnsi="Times New Roman"/>
                <w:b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residencia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063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2B3586" w14:paraId="39A68A1D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Align w:val="center"/>
          </w:tcPr>
          <w:p w14:paraId="11CE493D" w14:textId="440C8E23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Dirección 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ersonal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1DC5DFC" w14:textId="77777777" w:rsidR="0020783F" w:rsidRPr="00522433" w:rsidRDefault="0020783F" w:rsidP="005E58F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22433">
              <w:rPr>
                <w:rFonts w:ascii="Times New Roman" w:hAnsi="Times New Roman"/>
                <w:bCs/>
                <w:color w:val="AEAAAA" w:themeColor="background2" w:themeShade="BF"/>
                <w:sz w:val="24"/>
                <w:szCs w:val="24"/>
              </w:rPr>
              <w:t>(opcional)</w:t>
            </w:r>
          </w:p>
        </w:tc>
        <w:tc>
          <w:tcPr>
            <w:tcW w:w="6952" w:type="dxa"/>
            <w:gridSpan w:val="8"/>
            <w:vAlign w:val="center"/>
          </w:tcPr>
          <w:p w14:paraId="6E0E688E" w14:textId="77777777" w:rsidR="0020783F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9CE11E3" w14:textId="77777777" w:rsidR="0020783F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3B38949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584037" w14:paraId="0E67F1BB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  <w:jc w:val="center"/>
        </w:trPr>
        <w:tc>
          <w:tcPr>
            <w:tcW w:w="2691" w:type="dxa"/>
            <w:gridSpan w:val="2"/>
            <w:vMerge w:val="restart"/>
            <w:vAlign w:val="center"/>
          </w:tcPr>
          <w:p w14:paraId="450D5726" w14:textId="30B5A976" w:rsidR="0020783F" w:rsidRPr="00584037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Teléfonos con lada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  <w:vAlign w:val="center"/>
          </w:tcPr>
          <w:p w14:paraId="2BD513C3" w14:textId="77777777" w:rsidR="0020783F" w:rsidRPr="00584037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Personal</w:t>
            </w:r>
          </w:p>
        </w:tc>
        <w:tc>
          <w:tcPr>
            <w:tcW w:w="2694" w:type="dxa"/>
            <w:gridSpan w:val="4"/>
            <w:vAlign w:val="center"/>
          </w:tcPr>
          <w:p w14:paraId="2863FA35" w14:textId="77777777" w:rsidR="0020783F" w:rsidRPr="00584037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Casa:</w:t>
            </w:r>
          </w:p>
        </w:tc>
        <w:tc>
          <w:tcPr>
            <w:tcW w:w="2983" w:type="dxa"/>
            <w:gridSpan w:val="3"/>
            <w:vAlign w:val="center"/>
          </w:tcPr>
          <w:p w14:paraId="1E8278FB" w14:textId="77777777" w:rsidR="0020783F" w:rsidRPr="00584037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</w:p>
        </w:tc>
      </w:tr>
      <w:tr w:rsidR="0020783F" w:rsidRPr="00584037" w14:paraId="0A55B770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  <w:jc w:val="center"/>
        </w:trPr>
        <w:tc>
          <w:tcPr>
            <w:tcW w:w="2691" w:type="dxa"/>
            <w:gridSpan w:val="2"/>
            <w:vMerge/>
            <w:vAlign w:val="center"/>
          </w:tcPr>
          <w:p w14:paraId="44B13D6B" w14:textId="77777777" w:rsidR="0020783F" w:rsidRPr="00584037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8"/>
            <w:vAlign w:val="center"/>
          </w:tcPr>
          <w:p w14:paraId="5E8E0B55" w14:textId="77777777" w:rsidR="0020783F" w:rsidRPr="00584037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Institucional: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0783F" w:rsidRPr="002B3586" w14:paraId="399DE371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 w:val="restart"/>
            <w:vAlign w:val="center"/>
          </w:tcPr>
          <w:p w14:paraId="156B0B52" w14:textId="77777777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Correos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electrónicos</w:t>
            </w:r>
          </w:p>
        </w:tc>
        <w:tc>
          <w:tcPr>
            <w:tcW w:w="6952" w:type="dxa"/>
            <w:gridSpan w:val="8"/>
            <w:vAlign w:val="center"/>
          </w:tcPr>
          <w:p w14:paraId="469E1524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Personal: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0783F" w:rsidRPr="002B3586" w14:paraId="7AE5ECB7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/>
            <w:vAlign w:val="center"/>
          </w:tcPr>
          <w:p w14:paraId="792B25F6" w14:textId="77777777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8"/>
            <w:vAlign w:val="center"/>
          </w:tcPr>
          <w:p w14:paraId="075C4C40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Institucional: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0783F" w:rsidRPr="002B3586" w14:paraId="08EAA3DB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</w:tcBorders>
            <w:vAlign w:val="center"/>
          </w:tcPr>
          <w:p w14:paraId="61B734E5" w14:textId="4432D80D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Institución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C751E51" w14:textId="77777777" w:rsidR="0020783F" w:rsidRPr="002B3586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8"/>
            <w:tcBorders>
              <w:top w:val="single" w:sz="4" w:space="0" w:color="auto"/>
            </w:tcBorders>
            <w:vAlign w:val="center"/>
          </w:tcPr>
          <w:p w14:paraId="4418DD32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2B3586" w14:paraId="64271737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2691" w:type="dxa"/>
            <w:gridSpan w:val="2"/>
            <w:tcBorders>
              <w:top w:val="nil"/>
            </w:tcBorders>
            <w:vAlign w:val="center"/>
          </w:tcPr>
          <w:p w14:paraId="2C9CB01F" w14:textId="23E9BD8A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Dirección 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nstitucional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21D6B82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8"/>
            <w:tcBorders>
              <w:top w:val="single" w:sz="4" w:space="0" w:color="auto"/>
            </w:tcBorders>
            <w:vAlign w:val="center"/>
          </w:tcPr>
          <w:p w14:paraId="0DB21054" w14:textId="77777777" w:rsidR="0020783F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291F8A" w14:textId="77777777" w:rsidR="0020783F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ABAD60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E218A" w:rsidRPr="002B3586" w14:paraId="4620E5A1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2691" w:type="dxa"/>
            <w:gridSpan w:val="2"/>
            <w:tcBorders>
              <w:top w:val="nil"/>
            </w:tcBorders>
            <w:vAlign w:val="center"/>
          </w:tcPr>
          <w:p w14:paraId="0101AF53" w14:textId="591910D4" w:rsidR="009E218A" w:rsidRDefault="009E218A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586">
              <w:rPr>
                <w:rFonts w:ascii="Times New Roman" w:hAnsi="Times New Roman"/>
                <w:b/>
                <w:sz w:val="24"/>
                <w:szCs w:val="24"/>
              </w:rPr>
              <w:t>No. de dep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</w:t>
            </w:r>
            <w:r w:rsidRPr="002B3586">
              <w:rPr>
                <w:rFonts w:ascii="Times New Roman" w:hAnsi="Times New Roman"/>
                <w:b/>
                <w:sz w:val="24"/>
                <w:szCs w:val="24"/>
              </w:rPr>
              <w:t>sito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/banco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</w:tcBorders>
            <w:vAlign w:val="center"/>
          </w:tcPr>
          <w:p w14:paraId="38AFAA31" w14:textId="77777777" w:rsidR="009E218A" w:rsidRDefault="009E218A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E218A" w:rsidRPr="002B3586" w14:paraId="5B6E8149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2691" w:type="dxa"/>
            <w:gridSpan w:val="2"/>
            <w:tcBorders>
              <w:top w:val="nil"/>
            </w:tcBorders>
            <w:vAlign w:val="center"/>
          </w:tcPr>
          <w:p w14:paraId="56774730" w14:textId="0D33488E" w:rsidR="009E218A" w:rsidRPr="002B3586" w:rsidRDefault="009E218A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Tipo de pago </w:t>
            </w:r>
            <w:r w:rsidRPr="009E218A">
              <w:rPr>
                <w:rFonts w:ascii="Times New Roman" w:hAnsi="Times New Roman"/>
                <w:bCs/>
                <w:sz w:val="16"/>
                <w:szCs w:val="16"/>
              </w:rPr>
              <w:t>(Estudiante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licenciatura_posgrado_posdoctorante</w:t>
            </w:r>
            <w:r w:rsidRPr="009E218A">
              <w:rPr>
                <w:rFonts w:ascii="Times New Roman" w:hAnsi="Times New Roman"/>
                <w:bCs/>
                <w:sz w:val="16"/>
                <w:szCs w:val="16"/>
              </w:rPr>
              <w:t>/ Investigador/Público en general)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</w:tcBorders>
            <w:vAlign w:val="center"/>
          </w:tcPr>
          <w:p w14:paraId="38F2F359" w14:textId="77777777" w:rsidR="009E218A" w:rsidRDefault="009E218A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2B3586" w14:paraId="516EABBB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4250" w:type="dxa"/>
            <w:gridSpan w:val="4"/>
            <w:tcBorders>
              <w:top w:val="single" w:sz="4" w:space="0" w:color="auto"/>
            </w:tcBorders>
            <w:vAlign w:val="center"/>
          </w:tcPr>
          <w:p w14:paraId="3B0872AB" w14:textId="79E02B95" w:rsidR="009E218A" w:rsidRPr="009E218A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RFC Completo (razón social, dirección, concepto). </w:t>
            </w:r>
            <w:r w:rsidR="009E218A" w:rsidRPr="009E218A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Sólo si requiere factura</w:t>
            </w:r>
            <w:r w:rsidR="009E21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En caso de ser extranjero coloque los datos a quien se le realizará el recibo de pago.</w:t>
            </w:r>
          </w:p>
        </w:tc>
        <w:tc>
          <w:tcPr>
            <w:tcW w:w="5393" w:type="dxa"/>
            <w:gridSpan w:val="6"/>
            <w:tcBorders>
              <w:top w:val="single" w:sz="4" w:space="0" w:color="auto"/>
            </w:tcBorders>
            <w:vAlign w:val="center"/>
          </w:tcPr>
          <w:p w14:paraId="4E23E0AA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2B3586" w14:paraId="059F27DE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Align w:val="center"/>
          </w:tcPr>
          <w:p w14:paraId="1DBEF3D6" w14:textId="4446517A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Grupo(s) de 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nterés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52" w:type="dxa"/>
            <w:gridSpan w:val="8"/>
            <w:vAlign w:val="center"/>
          </w:tcPr>
          <w:p w14:paraId="4274604C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2B3586" w14:paraId="35833308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Align w:val="center"/>
          </w:tcPr>
          <w:p w14:paraId="45C92479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Área de Interés </w:t>
            </w:r>
          </w:p>
        </w:tc>
        <w:tc>
          <w:tcPr>
            <w:tcW w:w="6952" w:type="dxa"/>
            <w:gridSpan w:val="8"/>
            <w:vAlign w:val="center"/>
          </w:tcPr>
          <w:p w14:paraId="508911F8" w14:textId="77777777" w:rsidR="0020783F" w:rsidRPr="002B3586" w:rsidRDefault="0020783F" w:rsidP="005E58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783F" w:rsidRPr="00100DC5" w14:paraId="2E03DBDC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 w:val="restart"/>
            <w:vAlign w:val="center"/>
          </w:tcPr>
          <w:p w14:paraId="05498EE1" w14:textId="0887E889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DC5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 w:rsidR="000F16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1FB0076" w14:textId="77777777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DC5">
              <w:rPr>
                <w:rFonts w:ascii="Times New Roman" w:hAnsi="Times New Roman"/>
                <w:b/>
                <w:sz w:val="20"/>
                <w:szCs w:val="20"/>
              </w:rPr>
              <w:t>(las que aplique)</w:t>
            </w:r>
          </w:p>
          <w:p w14:paraId="454DADF2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299A">
              <w:rPr>
                <w:rFonts w:ascii="Times New Roman" w:hAnsi="Times New Roman"/>
                <w:b/>
                <w:sz w:val="20"/>
                <w:szCs w:val="20"/>
              </w:rPr>
              <w:t>* Fecha probable de término</w:t>
            </w:r>
          </w:p>
        </w:tc>
        <w:tc>
          <w:tcPr>
            <w:tcW w:w="2268" w:type="dxa"/>
            <w:gridSpan w:val="3"/>
            <w:vAlign w:val="center"/>
          </w:tcPr>
          <w:p w14:paraId="5016F926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DC5">
              <w:rPr>
                <w:rFonts w:ascii="Times New Roman" w:hAnsi="Times New Roman"/>
                <w:b/>
                <w:sz w:val="24"/>
                <w:szCs w:val="24"/>
              </w:rPr>
              <w:t>Investigador: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12" w:type="dxa"/>
            <w:gridSpan w:val="3"/>
            <w:vAlign w:val="center"/>
          </w:tcPr>
          <w:p w14:paraId="1C6117A6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Docente:</w:t>
            </w:r>
          </w:p>
        </w:tc>
        <w:tc>
          <w:tcPr>
            <w:tcW w:w="2272" w:type="dxa"/>
            <w:gridSpan w:val="2"/>
            <w:vAlign w:val="center"/>
          </w:tcPr>
          <w:p w14:paraId="53D503E9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Empleado:</w:t>
            </w:r>
          </w:p>
        </w:tc>
      </w:tr>
      <w:tr w:rsidR="0020783F" w:rsidRPr="00100DC5" w14:paraId="60648555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/>
            <w:vAlign w:val="center"/>
          </w:tcPr>
          <w:p w14:paraId="65165512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4CA7EB0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Lic.:</w:t>
            </w:r>
          </w:p>
        </w:tc>
        <w:tc>
          <w:tcPr>
            <w:tcW w:w="2412" w:type="dxa"/>
            <w:gridSpan w:val="3"/>
            <w:vAlign w:val="center"/>
          </w:tcPr>
          <w:p w14:paraId="076AF60A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M.C.:</w:t>
            </w:r>
          </w:p>
        </w:tc>
        <w:tc>
          <w:tcPr>
            <w:tcW w:w="2272" w:type="dxa"/>
            <w:gridSpan w:val="2"/>
            <w:vAlign w:val="center"/>
          </w:tcPr>
          <w:p w14:paraId="2D6D97C7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Dr.:</w:t>
            </w:r>
          </w:p>
        </w:tc>
      </w:tr>
      <w:tr w:rsidR="0020783F" w:rsidRPr="00100DC5" w14:paraId="1F2FC1CE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/>
            <w:vAlign w:val="center"/>
          </w:tcPr>
          <w:p w14:paraId="0B5BF821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24AD331" w14:textId="77777777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*Posdoctorado:</w:t>
            </w:r>
          </w:p>
        </w:tc>
        <w:tc>
          <w:tcPr>
            <w:tcW w:w="2412" w:type="dxa"/>
            <w:gridSpan w:val="3"/>
            <w:vAlign w:val="center"/>
          </w:tcPr>
          <w:p w14:paraId="6B94EA65" w14:textId="77777777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Público en general:</w:t>
            </w:r>
          </w:p>
        </w:tc>
        <w:tc>
          <w:tcPr>
            <w:tcW w:w="2272" w:type="dxa"/>
            <w:gridSpan w:val="2"/>
            <w:vAlign w:val="center"/>
          </w:tcPr>
          <w:p w14:paraId="4AF11E99" w14:textId="77777777" w:rsidR="0020783F" w:rsidRPr="00100DC5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Otro: </w:t>
            </w:r>
          </w:p>
        </w:tc>
      </w:tr>
      <w:tr w:rsidR="0020783F" w:rsidRPr="00100DC5" w14:paraId="77E9E88A" w14:textId="77777777" w:rsidTr="000F164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9643" w:type="dxa"/>
            <w:gridSpan w:val="10"/>
            <w:vAlign w:val="center"/>
          </w:tcPr>
          <w:p w14:paraId="062AB6BC" w14:textId="77777777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Links de perfiles académicos personales (ORCID, Publons, RG, Scopus, etc.):</w:t>
            </w:r>
          </w:p>
          <w:p w14:paraId="2FB0F4EF" w14:textId="77777777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6C2C3C" w14:textId="77777777" w:rsidR="0020783F" w:rsidRDefault="0020783F" w:rsidP="005E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8AE1CE" w14:textId="77777777" w:rsidR="0020783F" w:rsidRDefault="0020783F" w:rsidP="0020783F">
      <w:pPr>
        <w:spacing w:after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08DF21E" w14:textId="0E86089C" w:rsidR="0020783F" w:rsidRDefault="0020783F" w:rsidP="00C14A39">
      <w:pPr>
        <w:spacing w:after="0" w:line="240" w:lineRule="auto"/>
      </w:pPr>
      <w:r w:rsidRPr="00977CF4">
        <w:rPr>
          <w:rFonts w:ascii="Times New Roman" w:hAnsi="Times New Roman"/>
          <w:sz w:val="18"/>
          <w:szCs w:val="18"/>
          <w:shd w:val="clear" w:color="auto" w:fill="FFFFFF"/>
        </w:rPr>
        <w:t>CUENTA PARA DEPÓSITOS DE PAGOS DE INSCRIPCIÓN</w:t>
      </w:r>
      <w:r w:rsidRPr="00977CF4">
        <w:rPr>
          <w:rFonts w:ascii="Times New Roman" w:hAnsi="Times New Roman"/>
          <w:sz w:val="18"/>
          <w:szCs w:val="18"/>
        </w:rPr>
        <w:br/>
      </w:r>
      <w:r w:rsidRPr="00977CF4">
        <w:rPr>
          <w:rStyle w:val="Textoennegrita"/>
          <w:rFonts w:ascii="Times New Roman" w:hAnsi="Times New Roman"/>
          <w:sz w:val="18"/>
          <w:szCs w:val="18"/>
          <w:shd w:val="clear" w:color="auto" w:fill="FFFFFF"/>
        </w:rPr>
        <w:t>BANCO SANTANDER</w:t>
      </w:r>
      <w:r w:rsidRPr="00977CF4">
        <w:rPr>
          <w:rFonts w:ascii="Times New Roman" w:hAnsi="Times New Roman"/>
          <w:sz w:val="18"/>
          <w:szCs w:val="18"/>
        </w:rPr>
        <w:br/>
      </w:r>
      <w:r w:rsidRPr="00977CF4">
        <w:rPr>
          <w:rFonts w:ascii="Times New Roman" w:hAnsi="Times New Roman"/>
          <w:sz w:val="18"/>
          <w:szCs w:val="18"/>
          <w:shd w:val="clear" w:color="auto" w:fill="FFFFFF"/>
        </w:rPr>
        <w:t>A NOMBRE DE: </w:t>
      </w:r>
      <w:r w:rsidRPr="00977CF4">
        <w:rPr>
          <w:rStyle w:val="Textoennegrita"/>
          <w:rFonts w:ascii="Times New Roman" w:hAnsi="Times New Roman"/>
          <w:sz w:val="18"/>
          <w:szCs w:val="18"/>
          <w:shd w:val="clear" w:color="auto" w:fill="FFFFFF"/>
        </w:rPr>
        <w:t>ACADEMIA ENTOMOLOGICA DE MEXICO A.C.</w:t>
      </w:r>
      <w:r w:rsidRPr="00977CF4">
        <w:rPr>
          <w:rFonts w:ascii="Times New Roman" w:hAnsi="Times New Roman"/>
          <w:sz w:val="18"/>
          <w:szCs w:val="18"/>
        </w:rPr>
        <w:br/>
      </w:r>
      <w:r w:rsidRPr="00977CF4">
        <w:rPr>
          <w:rFonts w:ascii="Times New Roman" w:hAnsi="Times New Roman"/>
          <w:sz w:val="18"/>
          <w:szCs w:val="18"/>
          <w:shd w:val="clear" w:color="auto" w:fill="FFFFFF"/>
        </w:rPr>
        <w:t>No. DE CUENTA: </w:t>
      </w:r>
      <w:r w:rsidRPr="00977CF4">
        <w:rPr>
          <w:rStyle w:val="Textoennegrita"/>
          <w:rFonts w:ascii="Times New Roman" w:hAnsi="Times New Roman"/>
          <w:sz w:val="18"/>
          <w:szCs w:val="18"/>
          <w:shd w:val="clear" w:color="auto" w:fill="FFFFFF"/>
        </w:rPr>
        <w:t>65-50866901-2</w:t>
      </w:r>
      <w:r w:rsidRPr="00977CF4">
        <w:rPr>
          <w:rFonts w:ascii="Times New Roman" w:hAnsi="Times New Roman"/>
          <w:sz w:val="18"/>
          <w:szCs w:val="18"/>
        </w:rPr>
        <w:br/>
      </w:r>
      <w:r w:rsidRPr="00977CF4">
        <w:rPr>
          <w:rFonts w:ascii="Times New Roman" w:hAnsi="Times New Roman"/>
          <w:sz w:val="18"/>
          <w:szCs w:val="18"/>
          <w:shd w:val="clear" w:color="auto" w:fill="FFFFFF"/>
        </w:rPr>
        <w:t>CLABE INTERBANCARIA: </w:t>
      </w:r>
      <w:r w:rsidRPr="00977CF4">
        <w:rPr>
          <w:rStyle w:val="Textoennegrita"/>
          <w:rFonts w:ascii="Times New Roman" w:hAnsi="Times New Roman"/>
          <w:sz w:val="18"/>
          <w:szCs w:val="18"/>
          <w:shd w:val="clear" w:color="auto" w:fill="FFFFFF"/>
        </w:rPr>
        <w:t>014180655086690122</w:t>
      </w:r>
    </w:p>
    <w:p w14:paraId="069CFE3B" w14:textId="77777777" w:rsidR="00C14A39" w:rsidRDefault="00C14A39" w:rsidP="0020783F">
      <w:pPr>
        <w:sectPr w:rsidR="00C14A39" w:rsidSect="00830354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783F" w14:paraId="7BB28E7E" w14:textId="77777777" w:rsidTr="005E58FD">
        <w:tc>
          <w:tcPr>
            <w:tcW w:w="9628" w:type="dxa"/>
          </w:tcPr>
          <w:p w14:paraId="4FD1CD9D" w14:textId="77777777" w:rsidR="0020783F" w:rsidRDefault="0020783F" w:rsidP="005E58FD"/>
          <w:p w14:paraId="3EC9D202" w14:textId="77777777" w:rsidR="0020783F" w:rsidRDefault="0020783F" w:rsidP="005E58FD">
            <w:pPr>
              <w:jc w:val="center"/>
            </w:pPr>
          </w:p>
          <w:p w14:paraId="5F8A65A0" w14:textId="77777777" w:rsidR="0020783F" w:rsidRDefault="0020783F" w:rsidP="005E58FD">
            <w:pPr>
              <w:jc w:val="center"/>
            </w:pPr>
          </w:p>
          <w:p w14:paraId="5B698F3A" w14:textId="77777777" w:rsidR="0020783F" w:rsidRDefault="0020783F" w:rsidP="005E58FD">
            <w:pPr>
              <w:jc w:val="center"/>
            </w:pPr>
          </w:p>
          <w:p w14:paraId="7BA897AE" w14:textId="77777777" w:rsidR="0020783F" w:rsidRPr="00FE5C01" w:rsidRDefault="0020783F" w:rsidP="005E58FD">
            <w:pPr>
              <w:jc w:val="center"/>
              <w:rPr>
                <w:color w:val="FF0000"/>
                <w:sz w:val="32"/>
                <w:szCs w:val="32"/>
              </w:rPr>
            </w:pPr>
            <w:r w:rsidRPr="00FE5C01">
              <w:rPr>
                <w:color w:val="FF0000"/>
                <w:sz w:val="32"/>
                <w:szCs w:val="32"/>
              </w:rPr>
              <w:t>Incluya imagen de pago</w:t>
            </w:r>
          </w:p>
          <w:p w14:paraId="0DCFF8D5" w14:textId="77777777" w:rsidR="0020783F" w:rsidRPr="00FE5C01" w:rsidRDefault="0020783F" w:rsidP="005E58FD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7E89B85A" w14:textId="77777777" w:rsidR="0020783F" w:rsidRDefault="0020783F" w:rsidP="005E58FD">
            <w:pPr>
              <w:jc w:val="center"/>
              <w:rPr>
                <w:color w:val="FF0000"/>
                <w:sz w:val="32"/>
                <w:szCs w:val="32"/>
              </w:rPr>
            </w:pPr>
            <w:r w:rsidRPr="00FE5C01">
              <w:rPr>
                <w:color w:val="FF0000"/>
                <w:sz w:val="32"/>
                <w:szCs w:val="32"/>
              </w:rPr>
              <w:t>(transferencia o recibo banco)</w:t>
            </w:r>
          </w:p>
          <w:p w14:paraId="04723EA6" w14:textId="77777777" w:rsidR="0020783F" w:rsidRDefault="0020783F" w:rsidP="005E58FD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2DDA13CA" w14:textId="77777777" w:rsidR="0020783F" w:rsidRDefault="0020783F" w:rsidP="005E58FD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2235E9AD" w14:textId="77777777" w:rsidR="0020783F" w:rsidRDefault="0020783F" w:rsidP="005E58FD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09525BA8" w14:textId="77777777" w:rsidR="0020783F" w:rsidRDefault="0020783F" w:rsidP="005E58FD"/>
          <w:p w14:paraId="3792EC49" w14:textId="77777777" w:rsidR="0020783F" w:rsidRDefault="0020783F" w:rsidP="005E58FD"/>
          <w:p w14:paraId="1A7F8576" w14:textId="77777777" w:rsidR="0020783F" w:rsidRDefault="0020783F" w:rsidP="005E58FD"/>
          <w:p w14:paraId="292FCAA6" w14:textId="77777777" w:rsidR="0020783F" w:rsidRDefault="0020783F" w:rsidP="005E58FD"/>
          <w:p w14:paraId="297E006C" w14:textId="77777777" w:rsidR="0020783F" w:rsidRDefault="0020783F" w:rsidP="005E58FD"/>
          <w:p w14:paraId="61E2F8F6" w14:textId="77777777" w:rsidR="0020783F" w:rsidRDefault="0020783F" w:rsidP="005E58FD"/>
          <w:p w14:paraId="5B75EB61" w14:textId="77777777" w:rsidR="0020783F" w:rsidRDefault="0020783F" w:rsidP="005E58FD"/>
          <w:p w14:paraId="55D3C54C" w14:textId="77777777" w:rsidR="0020783F" w:rsidRDefault="0020783F" w:rsidP="005E58FD"/>
          <w:p w14:paraId="3844E561" w14:textId="77777777" w:rsidR="0020783F" w:rsidRDefault="0020783F" w:rsidP="005E58FD"/>
          <w:p w14:paraId="46207BE0" w14:textId="77777777" w:rsidR="0020783F" w:rsidRDefault="0020783F" w:rsidP="005E58FD"/>
          <w:p w14:paraId="673D1EB5" w14:textId="77777777" w:rsidR="0020783F" w:rsidRDefault="0020783F" w:rsidP="005E58FD"/>
          <w:p w14:paraId="2ECFF9E5" w14:textId="77777777" w:rsidR="0020783F" w:rsidRDefault="0020783F" w:rsidP="005E58FD"/>
        </w:tc>
      </w:tr>
    </w:tbl>
    <w:p w14:paraId="0C1182D8" w14:textId="77777777" w:rsidR="0020783F" w:rsidRDefault="0020783F" w:rsidP="0020783F"/>
    <w:p w14:paraId="16D550BE" w14:textId="77777777" w:rsidR="0020783F" w:rsidRDefault="0020783F" w:rsidP="0020783F"/>
    <w:p w14:paraId="10874C50" w14:textId="77777777" w:rsidR="0020783F" w:rsidRDefault="0020783F" w:rsidP="0020783F"/>
    <w:p w14:paraId="318750E3" w14:textId="77777777" w:rsidR="0020783F" w:rsidRDefault="0020783F" w:rsidP="0020783F"/>
    <w:p w14:paraId="2F36D44E" w14:textId="77777777" w:rsidR="0020783F" w:rsidRDefault="0020783F" w:rsidP="0020783F">
      <w:pPr>
        <w:sectPr w:rsidR="0020783F" w:rsidSect="00830354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783F" w14:paraId="18827DBB" w14:textId="77777777" w:rsidTr="005E58FD">
        <w:tc>
          <w:tcPr>
            <w:tcW w:w="9628" w:type="dxa"/>
          </w:tcPr>
          <w:p w14:paraId="657B84E2" w14:textId="77777777" w:rsidR="0020783F" w:rsidRDefault="0020783F" w:rsidP="005E58FD"/>
          <w:p w14:paraId="4EA5B60E" w14:textId="77777777" w:rsidR="0020783F" w:rsidRDefault="0020783F" w:rsidP="005E58FD"/>
          <w:p w14:paraId="46461CC3" w14:textId="77777777" w:rsidR="0020783F" w:rsidRPr="00C33BF6" w:rsidRDefault="0020783F" w:rsidP="005E58FD">
            <w:pPr>
              <w:rPr>
                <w:color w:val="FF0000"/>
                <w:sz w:val="32"/>
                <w:szCs w:val="32"/>
              </w:rPr>
            </w:pPr>
          </w:p>
          <w:p w14:paraId="0ACA5157" w14:textId="77777777" w:rsidR="0020783F" w:rsidRPr="00C33BF6" w:rsidRDefault="0020783F" w:rsidP="005E58FD">
            <w:pPr>
              <w:rPr>
                <w:color w:val="FF0000"/>
                <w:sz w:val="32"/>
                <w:szCs w:val="32"/>
              </w:rPr>
            </w:pPr>
          </w:p>
          <w:p w14:paraId="0E9F2AAF" w14:textId="77777777" w:rsidR="0020783F" w:rsidRPr="00C33BF6" w:rsidRDefault="0020783F" w:rsidP="005E58FD">
            <w:pPr>
              <w:rPr>
                <w:color w:val="FF0000"/>
                <w:sz w:val="32"/>
                <w:szCs w:val="32"/>
              </w:rPr>
            </w:pPr>
          </w:p>
          <w:p w14:paraId="0B353845" w14:textId="77777777" w:rsidR="0020783F" w:rsidRPr="00C33BF6" w:rsidRDefault="0020783F" w:rsidP="005E58FD">
            <w:pPr>
              <w:jc w:val="center"/>
              <w:rPr>
                <w:color w:val="FF0000"/>
                <w:sz w:val="32"/>
                <w:szCs w:val="32"/>
              </w:rPr>
            </w:pPr>
            <w:r w:rsidRPr="00C33BF6">
              <w:rPr>
                <w:color w:val="FF0000"/>
                <w:sz w:val="32"/>
                <w:szCs w:val="32"/>
              </w:rPr>
              <w:t>Si es estudiante, además incluya evidencia vigente</w:t>
            </w:r>
          </w:p>
          <w:p w14:paraId="13BC677E" w14:textId="77777777" w:rsidR="0020783F" w:rsidRPr="00C33BF6" w:rsidRDefault="0020783F" w:rsidP="005E58FD">
            <w:pPr>
              <w:rPr>
                <w:color w:val="FF0000"/>
                <w:sz w:val="32"/>
                <w:szCs w:val="32"/>
              </w:rPr>
            </w:pPr>
          </w:p>
          <w:p w14:paraId="3DDAF7A2" w14:textId="77777777" w:rsidR="0020783F" w:rsidRPr="00C33BF6" w:rsidRDefault="0020783F" w:rsidP="005E58FD">
            <w:pPr>
              <w:rPr>
                <w:color w:val="FF0000"/>
                <w:sz w:val="32"/>
                <w:szCs w:val="32"/>
              </w:rPr>
            </w:pPr>
          </w:p>
          <w:p w14:paraId="145AD7CC" w14:textId="77777777" w:rsidR="0020783F" w:rsidRDefault="0020783F" w:rsidP="005E58FD"/>
          <w:p w14:paraId="7C156DB2" w14:textId="77777777" w:rsidR="0020783F" w:rsidRDefault="0020783F" w:rsidP="005E58FD"/>
          <w:p w14:paraId="5D1E3588" w14:textId="77777777" w:rsidR="0020783F" w:rsidRDefault="0020783F" w:rsidP="005E58FD"/>
          <w:p w14:paraId="6AF88396" w14:textId="77777777" w:rsidR="0020783F" w:rsidRDefault="0020783F" w:rsidP="005E58FD"/>
          <w:p w14:paraId="5ADD01E2" w14:textId="77777777" w:rsidR="0020783F" w:rsidRDefault="0020783F" w:rsidP="005E58FD"/>
          <w:p w14:paraId="6B9E269F" w14:textId="77777777" w:rsidR="0020783F" w:rsidRDefault="0020783F" w:rsidP="005E58FD"/>
          <w:p w14:paraId="2D3C94B4" w14:textId="77777777" w:rsidR="0020783F" w:rsidRDefault="0020783F" w:rsidP="005E58FD"/>
          <w:p w14:paraId="08218972" w14:textId="77777777" w:rsidR="0020783F" w:rsidRDefault="0020783F" w:rsidP="005E58FD"/>
          <w:p w14:paraId="09A29BE8" w14:textId="77777777" w:rsidR="0020783F" w:rsidRDefault="0020783F" w:rsidP="005E58FD"/>
          <w:p w14:paraId="3E43BD51" w14:textId="77777777" w:rsidR="0020783F" w:rsidRDefault="0020783F" w:rsidP="005E58FD"/>
          <w:p w14:paraId="47C2A271" w14:textId="77777777" w:rsidR="0020783F" w:rsidRDefault="0020783F" w:rsidP="005E58FD"/>
          <w:p w14:paraId="10DEB6F9" w14:textId="77777777" w:rsidR="0020783F" w:rsidRDefault="0020783F" w:rsidP="005E58FD"/>
          <w:p w14:paraId="4B1E33D7" w14:textId="77777777" w:rsidR="0020783F" w:rsidRDefault="0020783F" w:rsidP="005E58FD"/>
          <w:p w14:paraId="60B7A096" w14:textId="77777777" w:rsidR="0020783F" w:rsidRDefault="0020783F" w:rsidP="005E58FD"/>
          <w:p w14:paraId="7F988064" w14:textId="77777777" w:rsidR="0020783F" w:rsidRDefault="0020783F" w:rsidP="005E58FD"/>
        </w:tc>
      </w:tr>
    </w:tbl>
    <w:p w14:paraId="73CEE2A5" w14:textId="77777777" w:rsidR="0020783F" w:rsidRDefault="0020783F" w:rsidP="007D27EA"/>
    <w:p w14:paraId="179C36E1" w14:textId="5EF21F2B" w:rsidR="007D27EA" w:rsidRDefault="007D27EA" w:rsidP="007D27EA"/>
    <w:p w14:paraId="09A28EC3" w14:textId="77777777" w:rsidR="007D27EA" w:rsidRPr="00532551" w:rsidRDefault="007D27EA" w:rsidP="007D27EA"/>
    <w:sectPr w:rsidR="007D27EA" w:rsidRPr="00532551" w:rsidSect="00830354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FD66" w14:textId="77777777" w:rsidR="00F2407A" w:rsidRDefault="00F2407A" w:rsidP="007D27EA">
      <w:pPr>
        <w:spacing w:after="0" w:line="240" w:lineRule="auto"/>
      </w:pPr>
      <w:r>
        <w:separator/>
      </w:r>
    </w:p>
  </w:endnote>
  <w:endnote w:type="continuationSeparator" w:id="0">
    <w:p w14:paraId="2F1A5DEE" w14:textId="77777777" w:rsidR="00F2407A" w:rsidRDefault="00F2407A" w:rsidP="007D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cord Light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DE30" w14:textId="77777777" w:rsidR="00F2407A" w:rsidRDefault="00F2407A" w:rsidP="007D27EA">
      <w:pPr>
        <w:spacing w:after="0" w:line="240" w:lineRule="auto"/>
      </w:pPr>
      <w:r>
        <w:separator/>
      </w:r>
    </w:p>
  </w:footnote>
  <w:footnote w:type="continuationSeparator" w:id="0">
    <w:p w14:paraId="281374B4" w14:textId="77777777" w:rsidR="00F2407A" w:rsidRDefault="00F2407A" w:rsidP="007D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4B"/>
    <w:rsid w:val="000F1646"/>
    <w:rsid w:val="00111A6E"/>
    <w:rsid w:val="00126ABB"/>
    <w:rsid w:val="00157D52"/>
    <w:rsid w:val="0018343E"/>
    <w:rsid w:val="001949AD"/>
    <w:rsid w:val="0020783F"/>
    <w:rsid w:val="00210141"/>
    <w:rsid w:val="002B3586"/>
    <w:rsid w:val="002B451E"/>
    <w:rsid w:val="002E21E2"/>
    <w:rsid w:val="0036754C"/>
    <w:rsid w:val="003D028B"/>
    <w:rsid w:val="00420996"/>
    <w:rsid w:val="00462377"/>
    <w:rsid w:val="00482CB1"/>
    <w:rsid w:val="004B6729"/>
    <w:rsid w:val="00506A74"/>
    <w:rsid w:val="00532551"/>
    <w:rsid w:val="005427C1"/>
    <w:rsid w:val="00583057"/>
    <w:rsid w:val="005F356F"/>
    <w:rsid w:val="006079F1"/>
    <w:rsid w:val="00660DDC"/>
    <w:rsid w:val="00691AC3"/>
    <w:rsid w:val="006A6B81"/>
    <w:rsid w:val="006B0AC2"/>
    <w:rsid w:val="006C493B"/>
    <w:rsid w:val="006D043C"/>
    <w:rsid w:val="006E0B2F"/>
    <w:rsid w:val="007D1452"/>
    <w:rsid w:val="007D27EA"/>
    <w:rsid w:val="00800141"/>
    <w:rsid w:val="0080515B"/>
    <w:rsid w:val="00830354"/>
    <w:rsid w:val="00834C23"/>
    <w:rsid w:val="00862741"/>
    <w:rsid w:val="00943C4B"/>
    <w:rsid w:val="009C0F78"/>
    <w:rsid w:val="009E218A"/>
    <w:rsid w:val="00A52939"/>
    <w:rsid w:val="00A64D5D"/>
    <w:rsid w:val="00AC033F"/>
    <w:rsid w:val="00AE6835"/>
    <w:rsid w:val="00B10908"/>
    <w:rsid w:val="00B12750"/>
    <w:rsid w:val="00B745FC"/>
    <w:rsid w:val="00C03E26"/>
    <w:rsid w:val="00C14A39"/>
    <w:rsid w:val="00C52F14"/>
    <w:rsid w:val="00CD43D0"/>
    <w:rsid w:val="00D11410"/>
    <w:rsid w:val="00D43189"/>
    <w:rsid w:val="00D61E45"/>
    <w:rsid w:val="00D94652"/>
    <w:rsid w:val="00DE6174"/>
    <w:rsid w:val="00DF79D1"/>
    <w:rsid w:val="00E07103"/>
    <w:rsid w:val="00F0133E"/>
    <w:rsid w:val="00F13105"/>
    <w:rsid w:val="00F2407A"/>
    <w:rsid w:val="00F5086E"/>
    <w:rsid w:val="00F75994"/>
    <w:rsid w:val="00FA5513"/>
    <w:rsid w:val="00FA59DC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5F45E"/>
  <w15:docId w15:val="{06B72CA0-E04F-4A13-8871-5E85D12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5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link w:val="Ttulo2Car"/>
    <w:uiPriority w:val="9"/>
    <w:qFormat/>
    <w:rsid w:val="00FF3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3C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0908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rsid w:val="00FF35C3"/>
    <w:rPr>
      <w:rFonts w:ascii="Times New Roman" w:eastAsia="Times New Roman" w:hAnsi="Times New Roman"/>
      <w:b/>
      <w:bCs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7D27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7EA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D27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7EA"/>
    <w:rPr>
      <w:sz w:val="22"/>
      <w:szCs w:val="2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207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Revisor W</cp:lastModifiedBy>
  <cp:revision>5</cp:revision>
  <dcterms:created xsi:type="dcterms:W3CDTF">2024-04-11T21:13:00Z</dcterms:created>
  <dcterms:modified xsi:type="dcterms:W3CDTF">2025-03-29T04:42:00Z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b01798858105f0696dcf23456df7d658c660d7abe2b9ba53ce081f32e5bb1808</vt:lpwstr>
  </property>
</Properties>
</file>